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031E9" w14:textId="5E61DBC6" w:rsidR="00927166" w:rsidRPr="006B7FCC" w:rsidRDefault="00927166" w:rsidP="006B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2 колоквијума</w:t>
      </w:r>
    </w:p>
    <w:p w14:paraId="151751BB" w14:textId="0AAF5D6F" w:rsidR="009B3DBD" w:rsidRPr="006B7FCC" w:rsidRDefault="009B3DBD" w:rsidP="006B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Хемијски параметри квалитета радне и животне средине</w:t>
      </w:r>
    </w:p>
    <w:p w14:paraId="3AA72357" w14:textId="08C447B2" w:rsidR="009B3DBD" w:rsidRPr="006B7FCC" w:rsidRDefault="009B3DBD" w:rsidP="006B7F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</w:t>
      </w:r>
      <w:r w:rsidR="00017462" w:rsidRPr="006B7FC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ки програм Заштита на раду</w:t>
      </w:r>
    </w:p>
    <w:tbl>
      <w:tblPr>
        <w:tblW w:w="4171" w:type="pct"/>
        <w:tblInd w:w="836" w:type="dxa"/>
        <w:tblLook w:val="04A0" w:firstRow="1" w:lastRow="0" w:firstColumn="1" w:lastColumn="0" w:noHBand="0" w:noVBand="1"/>
      </w:tblPr>
      <w:tblGrid>
        <w:gridCol w:w="1154"/>
        <w:gridCol w:w="1499"/>
        <w:gridCol w:w="2226"/>
        <w:gridCol w:w="1351"/>
        <w:gridCol w:w="2754"/>
      </w:tblGrid>
      <w:tr w:rsidR="00927166" w:rsidRPr="006B7FCC" w14:paraId="5F982EF0" w14:textId="77777777" w:rsidTr="006B7FCC">
        <w:trPr>
          <w:trHeight w:val="252"/>
        </w:trPr>
        <w:tc>
          <w:tcPr>
            <w:tcW w:w="6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08EBD" w14:textId="37F02CE7" w:rsidR="00927166" w:rsidRPr="006B7FCC" w:rsidRDefault="00927166" w:rsidP="006B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Ред.бр.</w:t>
            </w:r>
          </w:p>
        </w:tc>
        <w:tc>
          <w:tcPr>
            <w:tcW w:w="83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D2FD" w14:textId="5CF43352" w:rsidR="00927166" w:rsidRPr="006B7FCC" w:rsidRDefault="00927166" w:rsidP="00927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12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DDCB" w14:textId="2F658CA6" w:rsidR="00927166" w:rsidRPr="006B7FCC" w:rsidRDefault="00927166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75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331" w14:textId="65D194F1" w:rsidR="00927166" w:rsidRPr="006B7FCC" w:rsidRDefault="00927166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53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000000"/>
            </w:tcBorders>
            <w:shd w:val="clear" w:color="auto" w:fill="auto"/>
          </w:tcPr>
          <w:p w14:paraId="7872FD24" w14:textId="177CA703" w:rsidR="00927166" w:rsidRPr="006B7FCC" w:rsidRDefault="00927166" w:rsidP="006B7F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  <w:r w:rsid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 колоквијума</w:t>
            </w:r>
          </w:p>
        </w:tc>
      </w:tr>
      <w:tr w:rsidR="00927166" w:rsidRPr="006B7FCC" w14:paraId="79999634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2342" w14:textId="602B8A6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60A9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18145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0A63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Стојиљковић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4D62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Ивана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17D8D3D" w14:textId="1C8F9C2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927166" w:rsidRPr="006B7FCC" w14:paraId="1FADD28F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45157" w14:textId="332FB20A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2CC7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20079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B4A6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Козић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FC6C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14F2D1A" w14:textId="2A33D0F2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927166" w:rsidRPr="006B7FCC" w14:paraId="7A7DDF63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AD351" w14:textId="73206DBF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9A60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21029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2771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Митић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20B3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Стефан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1375080" w14:textId="0C8F6F3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927166" w:rsidRPr="006B7FCC" w14:paraId="12A4D6BB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FDC3D" w14:textId="3E1F2602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F2FE" w14:textId="1017659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21032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6C426" w14:textId="6CA0F67E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Тодоровић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FE9C1" w14:textId="761D392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Милена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F93458C" w14:textId="3D7074C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3,5</w:t>
            </w:r>
          </w:p>
        </w:tc>
      </w:tr>
      <w:tr w:rsidR="00927166" w:rsidRPr="006B7FCC" w14:paraId="1A1A997B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26DB8" w14:textId="0571EFAC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162B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21044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3FCB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Миленковић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3639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Милица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FA240D8" w14:textId="41DDCDEC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4/3,5</w:t>
            </w:r>
          </w:p>
        </w:tc>
      </w:tr>
      <w:tr w:rsidR="00927166" w:rsidRPr="006B7FCC" w14:paraId="127B2939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44E4" w14:textId="635127CE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9A06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21046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9EB0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Маринковић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9CDB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606D2E2" w14:textId="1EF6BC3D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36DE3E40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6A7E1" w14:textId="5BA83C70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032F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21066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EE81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Стојановић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388D5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B0E6673" w14:textId="070D4B8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1,5П</w:t>
            </w:r>
          </w:p>
        </w:tc>
      </w:tr>
      <w:tr w:rsidR="00927166" w:rsidRPr="006B7FCC" w14:paraId="05A49232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F98C" w14:textId="1C70E604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2489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21085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69D9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67A6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E9ED645" w14:textId="1FA9A10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927166" w:rsidRPr="006B7FCC" w14:paraId="031DEA6C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79A25" w14:textId="666D9C1A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5089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22017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8278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Лукић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0240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819BFAA" w14:textId="26D4980C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6281D398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12BB8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703AA" w14:textId="58F749E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22023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47815" w14:textId="21DB9E4E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A9FA" w14:textId="0154D953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054BCDD" w14:textId="07AE8C6E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927166" w:rsidRPr="006B7FCC" w14:paraId="518C169F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752B5" w14:textId="17D2DF69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B08F" w14:textId="7777777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22037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50BD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Радисављевић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46FD" w14:textId="77777777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Филип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918EE8E" w14:textId="32398741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2/0,5</w:t>
            </w:r>
          </w:p>
        </w:tc>
      </w:tr>
      <w:tr w:rsidR="00927166" w:rsidRPr="006B7FCC" w14:paraId="2E5B575A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5F14D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EABF" w14:textId="61D9A3B5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22048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57B6" w14:textId="0B2F4B56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Здравковић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AF0B" w14:textId="6669CED3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Нађа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21C67B3" w14:textId="7973CDBA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1,5/0</w:t>
            </w:r>
          </w:p>
        </w:tc>
      </w:tr>
      <w:tr w:rsidR="00927166" w:rsidRPr="006B7FCC" w14:paraId="7800A8A2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738CF" w14:textId="09992153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B4234" w14:textId="0313B62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22053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79908" w14:textId="24288CD6" w:rsidR="00927166" w:rsidRPr="006B7FCC" w:rsidRDefault="000B5A4B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Андоновић</w:t>
            </w:r>
            <w:bookmarkStart w:id="0" w:name="_GoBack"/>
            <w:bookmarkEnd w:id="0"/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C76F" w14:textId="3A904C78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Сашка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2F76CC5" w14:textId="62F9156F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927166" w:rsidRPr="006B7FCC" w14:paraId="6F97866A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788C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16E5A" w14:textId="4E7859B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1DDB" w14:textId="7A163770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Костић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D2604" w14:textId="4159B6DA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Марта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B689B4A" w14:textId="034C0F01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3,5</w:t>
            </w:r>
          </w:p>
        </w:tc>
      </w:tr>
      <w:tr w:rsidR="00927166" w:rsidRPr="006B7FCC" w14:paraId="166B2705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A5736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06232" w14:textId="29C8AA1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3FF1D" w14:textId="123195CA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EEB67" w14:textId="134C15AA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Мартина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46AD55F" w14:textId="5B5507B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2,5</w:t>
            </w:r>
          </w:p>
        </w:tc>
      </w:tr>
      <w:tr w:rsidR="00927166" w:rsidRPr="006B7FCC" w14:paraId="376E76DA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3B15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94FAB" w14:textId="7CF13F1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586C" w14:textId="4E0DA540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6E01B" w14:textId="7C897112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Вања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51F52A6" w14:textId="1C376B01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927166" w:rsidRPr="006B7FCC" w14:paraId="626FF20F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1A3B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E32A2" w14:textId="57A868EC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23010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94B96" w14:textId="72CE1693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Радосављевић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5B86C" w14:textId="6745023B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F4AD420" w14:textId="4C65A10A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927166" w:rsidRPr="006B7FCC" w14:paraId="459998F8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3CA1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2E9B2" w14:textId="0ECA41B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23015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C1924" w14:textId="00485A76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Кованџић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D8539" w14:textId="72C304D4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Мартина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856095E" w14:textId="397549C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48CE59C4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B8DBA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0897" w14:textId="4606C1D8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23022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B519C" w14:textId="0C474A86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Милетић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B5D3" w14:textId="26029BFF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340D727" w14:textId="046A64B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65C3221E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E027A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1E17B" w14:textId="4D274AA5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23023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3F963" w14:textId="776780F1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Барбарез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0C4D" w14:textId="58CA980F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Дејан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10D2983" w14:textId="3F8C18F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4029E47C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0F87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69034" w14:textId="5F69E02A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23028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6CC6B" w14:textId="7BC98AF0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D012E" w14:textId="7DE417AA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Ања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34805B9D" w14:textId="097F0D8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2/0</w:t>
            </w:r>
          </w:p>
        </w:tc>
      </w:tr>
      <w:tr w:rsidR="00927166" w:rsidRPr="006B7FCC" w14:paraId="2CC5540C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7F64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5F019" w14:textId="7862C409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23029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8E7F1" w14:textId="00079318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Поповић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E1DF" w14:textId="3DA2C314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Бранкица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C68923E" w14:textId="316AA631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927166" w:rsidRPr="006B7FCC" w14:paraId="760607FC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39E78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3482D" w14:textId="326CC5FA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23031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48D15" w14:textId="11F3CCFB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55B4F" w14:textId="510B85C2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A98E397" w14:textId="0A2F14EA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927166" w:rsidRPr="006B7FCC" w14:paraId="33176735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387CE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DA734" w14:textId="421755BE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23032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446A9" w14:textId="144133F1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Радосављевић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A41" w14:textId="247256D4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Миљан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35FC631" w14:textId="7F65A7AE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753B01DD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403E1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ABF2" w14:textId="256B878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23044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619F" w14:textId="293A68FC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Радуловић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7CA3C" w14:textId="40DA4E75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Јована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66455FF" w14:textId="49D305A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1F1156DE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39BA1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62690" w14:textId="549588A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23056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22932" w14:textId="07A82EE3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Мандић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3368E" w14:textId="5A1B6120" w:rsidR="00927166" w:rsidRPr="006B7FCC" w:rsidRDefault="00927166" w:rsidP="00313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28BB10E" w14:textId="4968183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6B5316E0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3A0A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23B97" w14:textId="010BA1F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23064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50545" w14:textId="36501382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Пијевић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7F3D1" w14:textId="39093938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6336325" w14:textId="498F261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5066B6C8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377E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C886" w14:textId="40A5251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2407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677CC" w14:textId="1A8D55AD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Ђорђевић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EB303" w14:textId="3B1C91A9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Јелена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5838435" w14:textId="49923CB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38B59082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5D0BA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51D21" w14:textId="5F08A77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24018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B3F3F" w14:textId="6A0CD18C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Миловановић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63FEE" w14:textId="08CFE1D9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Магдалена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F991E90" w14:textId="32EB335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927166" w:rsidRPr="006B7FCC" w14:paraId="522F83F2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8487B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1631D" w14:textId="2A17EA38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24019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40D80" w14:textId="72813C82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Черчелановић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6C9A9" w14:textId="62FB4315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Анастасија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6A1D92A" w14:textId="6AA842F8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09E52DCB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72BC6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2358" w14:textId="5C496035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24020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3CDB3" w14:textId="05FCBA75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Илић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700A1" w14:textId="4B89CEE1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Анастасија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EA806F9" w14:textId="541E06C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927166" w:rsidRPr="006B7FCC" w14:paraId="5F631AFF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BB6D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F2EC6" w14:textId="00D2664F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24023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2243E" w14:textId="22AB8CA3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Спасић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2ED8" w14:textId="2A3F1BF0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952F814" w14:textId="68E0493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927166" w:rsidRPr="006B7FCC" w14:paraId="73C29753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5E0C9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D50EA" w14:textId="024B4A44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24026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60F4D" w14:textId="1D6CCB20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Вукадиновић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E533" w14:textId="71B95BD9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Димитрије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7A6C19B" w14:textId="6376825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2D16BD6F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F3D4B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F2D94" w14:textId="594E5751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24030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5D9C" w14:textId="2D789D83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Радуловић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7F128" w14:textId="073F7153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8576134" w14:textId="29D26662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  <w:tr w:rsidR="00927166" w:rsidRPr="006B7FCC" w14:paraId="12C65F78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D176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95BEE" w14:textId="27EB429D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24032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89EEA" w14:textId="07674320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Пуношевац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4EBF" w14:textId="1F86DE0C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Алекса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985D898" w14:textId="3F6BE138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927166" w:rsidRPr="006B7FCC" w14:paraId="49F0D310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0A8BA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5CDD9" w14:textId="14012769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24033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6D56D" w14:textId="0B51B1B4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Тасић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67709" w14:textId="581AEF9A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Дијана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3175369" w14:textId="71DFCA8E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</w:tr>
      <w:tr w:rsidR="00927166" w:rsidRPr="006B7FCC" w14:paraId="4497D8A3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BCC4D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9A401" w14:textId="578F5D63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24041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581EC" w14:textId="31FE8159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Димитријевић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6001E" w14:textId="0BB4F9C5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7D5B2B7" w14:textId="0C9C7585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</w:p>
        </w:tc>
      </w:tr>
      <w:tr w:rsidR="00927166" w:rsidRPr="006B7FCC" w14:paraId="1FE5E0E5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5377B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E25DA" w14:textId="38DEA42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24044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F091" w14:textId="504C3EBD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Ивковић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FB262" w14:textId="180FB8F2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Неда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26BDD9D" w14:textId="31F1D480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529DBF1E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BD953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D060B" w14:textId="2293694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24053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9302" w14:textId="0C3B398B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Перишић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AAB7" w14:textId="571B2E0F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Марија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BBCFEA1" w14:textId="21D1E87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0П</w:t>
            </w:r>
          </w:p>
        </w:tc>
      </w:tr>
      <w:tr w:rsidR="00927166" w:rsidRPr="006B7FCC" w14:paraId="403C5C88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874E6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96535" w14:textId="26B517C5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24060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C914C" w14:textId="0C5DAF05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Ристић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F1CA" w14:textId="01100D1D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Немања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E9D7C32" w14:textId="26E11648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927166" w:rsidRPr="006B7FCC" w14:paraId="7652065D" w14:textId="77777777" w:rsidTr="006B7FCC">
        <w:trPr>
          <w:trHeight w:val="252"/>
        </w:trPr>
        <w:tc>
          <w:tcPr>
            <w:tcW w:w="64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10277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86758" w14:textId="1D26D2CB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24112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8C30" w14:textId="1A2689A9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Хернаус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D285" w14:textId="4E85847A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Теодора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BB120ED" w14:textId="70CCA1E6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927166" w:rsidRPr="006B7FCC" w14:paraId="0F1A706E" w14:textId="77777777" w:rsidTr="006B7FCC">
        <w:trPr>
          <w:trHeight w:val="252"/>
        </w:trPr>
        <w:tc>
          <w:tcPr>
            <w:tcW w:w="642" w:type="pct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262D8BE" w14:textId="77777777" w:rsidR="00927166" w:rsidRPr="006B7FCC" w:rsidRDefault="00927166" w:rsidP="00313AD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521ADB6" w14:textId="19C105D2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25120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8122444" w14:textId="76B296EA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Бакић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B061600" w14:textId="13A9DA36" w:rsidR="00927166" w:rsidRPr="006B7FCC" w:rsidRDefault="00927166" w:rsidP="00313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Игор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64845A" w14:textId="4B421AD7" w:rsidR="00927166" w:rsidRPr="006B7FCC" w:rsidRDefault="00927166" w:rsidP="0031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</w:tbl>
    <w:p w14:paraId="1EBAB6F2" w14:textId="77777777" w:rsidR="006B7FCC" w:rsidRPr="006B7FCC" w:rsidRDefault="006B7FCC" w:rsidP="006B7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lastRenderedPageBreak/>
        <w:t>Резултати 2 колоквијума</w:t>
      </w:r>
    </w:p>
    <w:p w14:paraId="3CD44552" w14:textId="15041A27" w:rsidR="003E33A5" w:rsidRPr="006B7FCC" w:rsidRDefault="003E33A5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B7FCC">
        <w:rPr>
          <w:rFonts w:ascii="Times New Roman" w:hAnsi="Times New Roman" w:cs="Times New Roman"/>
          <w:b/>
          <w:sz w:val="28"/>
          <w:szCs w:val="28"/>
          <w:lang w:val="sr-Cyrl-RS"/>
        </w:rPr>
        <w:t>Хемијски параметри квалитета радне и животне средине</w:t>
      </w:r>
    </w:p>
    <w:p w14:paraId="36742BCA" w14:textId="77777777" w:rsidR="003E33A5" w:rsidRPr="006B7FCC" w:rsidRDefault="003E33A5" w:rsidP="005F0B1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Студијски програм Заштита животне средине </w:t>
      </w:r>
    </w:p>
    <w:p w14:paraId="519C6FD4" w14:textId="77777777" w:rsidR="003E33A5" w:rsidRPr="006B7FCC" w:rsidRDefault="003E33A5" w:rsidP="005F0B1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tbl>
      <w:tblPr>
        <w:tblW w:w="4558" w:type="pct"/>
        <w:jc w:val="center"/>
        <w:tblLook w:val="04A0" w:firstRow="1" w:lastRow="0" w:firstColumn="1" w:lastColumn="0" w:noHBand="0" w:noVBand="1"/>
      </w:tblPr>
      <w:tblGrid>
        <w:gridCol w:w="789"/>
        <w:gridCol w:w="1714"/>
        <w:gridCol w:w="2488"/>
        <w:gridCol w:w="2021"/>
        <w:gridCol w:w="2806"/>
      </w:tblGrid>
      <w:tr w:rsidR="006B7FCC" w:rsidRPr="006B7FCC" w14:paraId="1CB34B4C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21C0A56C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Ред.</w:t>
            </w:r>
          </w:p>
          <w:p w14:paraId="7696ED2F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87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44DCC7BF" w14:textId="03843A1B" w:rsidR="006B7FCC" w:rsidRPr="006B7FCC" w:rsidRDefault="006B7FCC" w:rsidP="006B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екса</w:t>
            </w:r>
          </w:p>
        </w:tc>
        <w:tc>
          <w:tcPr>
            <w:tcW w:w="126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64E7D2D6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02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C903D86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42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000000"/>
            </w:tcBorders>
          </w:tcPr>
          <w:p w14:paraId="7C7F87ED" w14:textId="77777777" w:rsidR="006B7FCC" w:rsidRDefault="006B7FCC" w:rsidP="005F0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</w:p>
          <w:p w14:paraId="643655B3" w14:textId="15BABA2B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колоквијума</w:t>
            </w:r>
          </w:p>
        </w:tc>
      </w:tr>
      <w:tr w:rsidR="006B7FCC" w:rsidRPr="006B7FCC" w14:paraId="6FDFA2C1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6FC6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AA2A" w14:textId="77777777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20112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3DFAF" w14:textId="77777777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Ђукановић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E88F" w14:textId="77777777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Ђуро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08F9A65" w14:textId="4B9C6302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5/3</w:t>
            </w:r>
          </w:p>
        </w:tc>
      </w:tr>
      <w:tr w:rsidR="006B7FCC" w:rsidRPr="006B7FCC" w14:paraId="402DD0F1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BB57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9B0E1" w14:textId="0DA66C61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21086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6B06" w14:textId="44988680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Манчић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DA35D" w14:textId="2A6CBE5C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Михаило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C96C105" w14:textId="6E9B81E9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1/0</w:t>
            </w:r>
          </w:p>
        </w:tc>
      </w:tr>
      <w:tr w:rsidR="006B7FCC" w:rsidRPr="006B7FCC" w14:paraId="63145202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C4272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DE547" w14:textId="77777777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22088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1DB24" w14:textId="77777777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Мицић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0C1C8" w14:textId="77777777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Огњен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7A6D4B9" w14:textId="68F1058C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6B7FCC" w:rsidRPr="006B7FCC" w14:paraId="11C1ED98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9C4C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E088B" w14:textId="00BA9A2E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23073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A9CEF" w14:textId="11B98672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32789" w14:textId="15676B94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Лазар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691A43D" w14:textId="7AA02F9F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6B7FCC" w:rsidRPr="006B7FCC" w14:paraId="20898212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4BC7F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2716" w14:textId="71334195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24066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2D63" w14:textId="5667F6E0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Недељковић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2A39" w14:textId="6D76D20E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C91F3FD" w14:textId="32D20E69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</w:tr>
      <w:tr w:rsidR="006B7FCC" w:rsidRPr="006B7FCC" w14:paraId="764D9D60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CF037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84D85" w14:textId="02654565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24070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8B23" w14:textId="0223F329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Новковић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6A72" w14:textId="3834199B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Анастасија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8359FAE" w14:textId="588D7FE8" w:rsidR="006B7FCC" w:rsidRPr="006B7FCC" w:rsidRDefault="00631474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6B7FCC" w:rsidRPr="006B7FCC" w14:paraId="6357DA07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9822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312E3" w14:textId="78229239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24073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73B3" w14:textId="61508DF0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44BC" w14:textId="6A622C7E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Петра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08EDD60" w14:textId="7DF3F0CD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5,5</w:t>
            </w:r>
          </w:p>
        </w:tc>
      </w:tr>
      <w:tr w:rsidR="006B7FCC" w:rsidRPr="006B7FCC" w14:paraId="7B364799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7E15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2BDD3" w14:textId="5351C4B9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24074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92B74" w14:textId="02F4DD14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Станисављевић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FF3F" w14:textId="06D20303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Симона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0BDC5977" w14:textId="0A0D98D3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6B7FCC" w:rsidRPr="006B7FCC" w14:paraId="2646D634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C419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D551" w14:textId="41CA4D27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24079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3CFF" w14:textId="08FEB172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Радосављевић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4E1CB" w14:textId="2DEA1644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Раде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761A8882" w14:textId="260282FE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6B7FCC" w:rsidRPr="006B7FCC" w14:paraId="5EAAEC59" w14:textId="77777777" w:rsidTr="006B7FCC">
        <w:trPr>
          <w:trHeight w:val="212"/>
          <w:jc w:val="center"/>
        </w:trPr>
        <w:tc>
          <w:tcPr>
            <w:tcW w:w="402" w:type="pct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46090" w14:textId="77777777" w:rsidR="006B7FCC" w:rsidRPr="006B7FCC" w:rsidRDefault="006B7FCC" w:rsidP="00E55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9155C" w14:textId="0864FCDB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24100</w:t>
            </w:r>
          </w:p>
        </w:tc>
        <w:tc>
          <w:tcPr>
            <w:tcW w:w="1267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521DE" w14:textId="25452258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Анђелковић</w:t>
            </w:r>
          </w:p>
        </w:tc>
        <w:tc>
          <w:tcPr>
            <w:tcW w:w="102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12B60" w14:textId="68435A11" w:rsidR="006B7FCC" w:rsidRPr="006B7FCC" w:rsidRDefault="006B7FCC" w:rsidP="00E55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Сара</w:t>
            </w:r>
          </w:p>
        </w:tc>
        <w:tc>
          <w:tcPr>
            <w:tcW w:w="1429" w:type="pct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shd w:val="clear" w:color="auto" w:fill="auto"/>
          </w:tcPr>
          <w:p w14:paraId="7A279BE4" w14:textId="02377EA7" w:rsidR="006B7FCC" w:rsidRPr="006B7FCC" w:rsidRDefault="006B7FCC" w:rsidP="00E5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</w:tbl>
    <w:p w14:paraId="76956710" w14:textId="77777777" w:rsidR="008523DA" w:rsidRPr="006B7FCC" w:rsidRDefault="008523DA" w:rsidP="00615F7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13742D" w14:textId="77777777" w:rsidR="006B7FCC" w:rsidRDefault="006B7FCC" w:rsidP="005F0B1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7800402" w14:textId="77777777" w:rsidR="006B7FCC" w:rsidRPr="006B7FCC" w:rsidRDefault="006B7FCC" w:rsidP="006B7F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6B7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2 колоквијума</w:t>
      </w:r>
    </w:p>
    <w:p w14:paraId="2ABA4221" w14:textId="1C5CA0EA" w:rsidR="009B3DBD" w:rsidRPr="006B7FCC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B7FCC">
        <w:rPr>
          <w:rFonts w:ascii="Times New Roman" w:hAnsi="Times New Roman" w:cs="Times New Roman"/>
          <w:b/>
          <w:sz w:val="28"/>
          <w:szCs w:val="28"/>
          <w:lang w:val="sr-Cyrl-RS"/>
        </w:rPr>
        <w:t>Хемијски параметри квалитета радне и животне средине</w:t>
      </w:r>
    </w:p>
    <w:p w14:paraId="4687A981" w14:textId="77777777" w:rsidR="009B3DBD" w:rsidRPr="006B7FCC" w:rsidRDefault="009B3DBD" w:rsidP="005F0B14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B7FC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Студијск</w:t>
      </w:r>
      <w:r w:rsidR="004D6D10" w:rsidRPr="006B7FCC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и програм Заштита од пожара</w:t>
      </w:r>
    </w:p>
    <w:tbl>
      <w:tblPr>
        <w:tblW w:w="10138" w:type="dxa"/>
        <w:tblInd w:w="552" w:type="dxa"/>
        <w:tblLook w:val="04A0" w:firstRow="1" w:lastRow="0" w:firstColumn="1" w:lastColumn="0" w:noHBand="0" w:noVBand="1"/>
      </w:tblPr>
      <w:tblGrid>
        <w:gridCol w:w="1029"/>
        <w:gridCol w:w="1430"/>
        <w:gridCol w:w="2460"/>
        <w:gridCol w:w="1874"/>
        <w:gridCol w:w="3345"/>
      </w:tblGrid>
      <w:tr w:rsidR="006B7FCC" w:rsidRPr="006B7FCC" w14:paraId="2F1A4A81" w14:textId="77777777" w:rsidTr="006B7FCC">
        <w:trPr>
          <w:trHeight w:val="233"/>
        </w:trPr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14:paraId="74E02B6D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Ред.</w:t>
            </w:r>
          </w:p>
          <w:p w14:paraId="26B04C39" w14:textId="56EEE0F1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25387091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Бр.</w:t>
            </w:r>
          </w:p>
          <w:p w14:paraId="5468FDD9" w14:textId="01433D8D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инд.</w:t>
            </w:r>
          </w:p>
        </w:tc>
        <w:tc>
          <w:tcPr>
            <w:tcW w:w="24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5ADF5130" w14:textId="0B9CF9A8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8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</w:tcPr>
          <w:p w14:paraId="443A72BB" w14:textId="202254B0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34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000000"/>
            </w:tcBorders>
          </w:tcPr>
          <w:p w14:paraId="737B7C7B" w14:textId="77777777" w:rsidR="006B7FCC" w:rsidRDefault="006B7FCC" w:rsidP="006B7F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Поени</w:t>
            </w:r>
          </w:p>
          <w:p w14:paraId="51841BA8" w14:textId="6363829A" w:rsidR="006B7FCC" w:rsidRPr="006B7FCC" w:rsidRDefault="006B7FCC" w:rsidP="006B7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колоквијума</w:t>
            </w:r>
          </w:p>
        </w:tc>
      </w:tr>
      <w:tr w:rsidR="006B7FCC" w:rsidRPr="006B7FCC" w14:paraId="33BC1F27" w14:textId="77777777" w:rsidTr="006B7FCC">
        <w:trPr>
          <w:trHeight w:val="233"/>
        </w:trPr>
        <w:tc>
          <w:tcPr>
            <w:tcW w:w="102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089C" w14:textId="1126B920" w:rsidR="006B7FCC" w:rsidRPr="006B7FCC" w:rsidRDefault="006B7FCC" w:rsidP="005F0B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2CED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7249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Николић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253D5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Никола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647C2E2" w14:textId="1DB8EC1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0,5</w:t>
            </w:r>
          </w:p>
        </w:tc>
      </w:tr>
      <w:tr w:rsidR="006B7FCC" w:rsidRPr="006B7FCC" w14:paraId="3B0D3F0D" w14:textId="77777777" w:rsidTr="006B7FCC">
        <w:trPr>
          <w:trHeight w:val="233"/>
        </w:trPr>
        <w:tc>
          <w:tcPr>
            <w:tcW w:w="102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E1E6" w14:textId="1598BA06" w:rsidR="006B7FCC" w:rsidRPr="006B7FCC" w:rsidRDefault="006B7FCC" w:rsidP="005F0B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2060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21098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EB53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Димчић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B0EF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Вељко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80B7B9B" w14:textId="6003B8E4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</w:tr>
      <w:tr w:rsidR="006B7FCC" w:rsidRPr="006B7FCC" w14:paraId="69E27385" w14:textId="77777777" w:rsidTr="006B7FCC">
        <w:trPr>
          <w:trHeight w:val="233"/>
        </w:trPr>
        <w:tc>
          <w:tcPr>
            <w:tcW w:w="102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985EB" w14:textId="0D4174E1" w:rsidR="006B7FCC" w:rsidRPr="006B7FCC" w:rsidRDefault="006B7FCC" w:rsidP="005F0B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72B3" w14:textId="77777777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21131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E6E9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Михајловић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6717" w14:textId="77777777" w:rsidR="006B7FCC" w:rsidRPr="006B7FCC" w:rsidRDefault="006B7FCC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Михајло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0662106" w14:textId="1FFB73F6" w:rsidR="006B7FCC" w:rsidRPr="006B7FCC" w:rsidRDefault="006B7FCC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6B7FCC" w:rsidRPr="006B7FCC" w14:paraId="07402AA1" w14:textId="77777777" w:rsidTr="006B7FCC">
        <w:trPr>
          <w:trHeight w:val="233"/>
        </w:trPr>
        <w:tc>
          <w:tcPr>
            <w:tcW w:w="1029" w:type="dxa"/>
            <w:tcBorders>
              <w:top w:val="nil"/>
              <w:left w:val="doub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D50E14" w14:textId="77777777" w:rsidR="006B7FCC" w:rsidRPr="006B7FCC" w:rsidRDefault="006B7FCC" w:rsidP="00124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89F182" w14:textId="3414FB3E" w:rsidR="006B7FCC" w:rsidRPr="006B7FCC" w:rsidRDefault="006B7FCC" w:rsidP="00124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24088</w:t>
            </w:r>
          </w:p>
        </w:tc>
        <w:tc>
          <w:tcPr>
            <w:tcW w:w="2460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602AC58" w14:textId="23F739BD" w:rsidR="006B7FCC" w:rsidRPr="006B7FCC" w:rsidRDefault="006B7FCC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Петровић</w:t>
            </w:r>
          </w:p>
        </w:tc>
        <w:tc>
          <w:tcPr>
            <w:tcW w:w="1874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9A7492" w14:textId="5E6ED4AF" w:rsidR="006B7FCC" w:rsidRPr="006B7FCC" w:rsidRDefault="006B7FCC" w:rsidP="001243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Милутин</w:t>
            </w:r>
          </w:p>
        </w:tc>
        <w:tc>
          <w:tcPr>
            <w:tcW w:w="3345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7FBD2A" w14:textId="127B0C9C" w:rsidR="006B7FCC" w:rsidRPr="006B7FCC" w:rsidRDefault="006B7FCC" w:rsidP="0012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6B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1,5</w:t>
            </w:r>
          </w:p>
        </w:tc>
      </w:tr>
    </w:tbl>
    <w:p w14:paraId="46F689A6" w14:textId="77777777" w:rsidR="009B3DBD" w:rsidRPr="006B7FCC" w:rsidRDefault="009B3DBD" w:rsidP="005F0B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B3DBD" w:rsidRPr="006B7FCC" w:rsidSect="006B7FCC">
      <w:pgSz w:w="12240" w:h="15840"/>
      <w:pgMar w:top="1021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AFB"/>
    <w:multiLevelType w:val="hybridMultilevel"/>
    <w:tmpl w:val="CE2CF82A"/>
    <w:lvl w:ilvl="0" w:tplc="E79007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71A0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7D6A"/>
    <w:multiLevelType w:val="hybridMultilevel"/>
    <w:tmpl w:val="4B28D020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003B0"/>
    <w:multiLevelType w:val="hybridMultilevel"/>
    <w:tmpl w:val="5FA825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D3426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17462"/>
    <w:rsid w:val="00066993"/>
    <w:rsid w:val="00082290"/>
    <w:rsid w:val="000A38D5"/>
    <w:rsid w:val="000A3CFC"/>
    <w:rsid w:val="000B5A4B"/>
    <w:rsid w:val="000E19E9"/>
    <w:rsid w:val="000E3CCC"/>
    <w:rsid w:val="000F3F55"/>
    <w:rsid w:val="000F596D"/>
    <w:rsid w:val="001243CC"/>
    <w:rsid w:val="00126DBD"/>
    <w:rsid w:val="001356EE"/>
    <w:rsid w:val="00137E6D"/>
    <w:rsid w:val="001457AF"/>
    <w:rsid w:val="00165FA0"/>
    <w:rsid w:val="001935F3"/>
    <w:rsid w:val="0019784A"/>
    <w:rsid w:val="001B0284"/>
    <w:rsid w:val="001B388B"/>
    <w:rsid w:val="001E5999"/>
    <w:rsid w:val="00263DEB"/>
    <w:rsid w:val="0028596D"/>
    <w:rsid w:val="002B5518"/>
    <w:rsid w:val="002F0856"/>
    <w:rsid w:val="002F66C8"/>
    <w:rsid w:val="00313ADC"/>
    <w:rsid w:val="003170E8"/>
    <w:rsid w:val="00317E1F"/>
    <w:rsid w:val="00342920"/>
    <w:rsid w:val="00353A5D"/>
    <w:rsid w:val="00357828"/>
    <w:rsid w:val="00394C33"/>
    <w:rsid w:val="003A4CB6"/>
    <w:rsid w:val="003C133F"/>
    <w:rsid w:val="003D1536"/>
    <w:rsid w:val="003E33A5"/>
    <w:rsid w:val="00414492"/>
    <w:rsid w:val="00441DA4"/>
    <w:rsid w:val="004502EB"/>
    <w:rsid w:val="00465AD4"/>
    <w:rsid w:val="004765DE"/>
    <w:rsid w:val="004D6D10"/>
    <w:rsid w:val="004E03D1"/>
    <w:rsid w:val="005F0B14"/>
    <w:rsid w:val="00615F70"/>
    <w:rsid w:val="00631474"/>
    <w:rsid w:val="006368B8"/>
    <w:rsid w:val="006514C0"/>
    <w:rsid w:val="00677A47"/>
    <w:rsid w:val="006B6E09"/>
    <w:rsid w:val="006B7FCC"/>
    <w:rsid w:val="006F7B13"/>
    <w:rsid w:val="00701D6D"/>
    <w:rsid w:val="00717963"/>
    <w:rsid w:val="00757BBA"/>
    <w:rsid w:val="00770B01"/>
    <w:rsid w:val="00772B40"/>
    <w:rsid w:val="007A3544"/>
    <w:rsid w:val="007B0697"/>
    <w:rsid w:val="00811BD1"/>
    <w:rsid w:val="008255AE"/>
    <w:rsid w:val="008377C8"/>
    <w:rsid w:val="00850634"/>
    <w:rsid w:val="008523DA"/>
    <w:rsid w:val="008767EF"/>
    <w:rsid w:val="00905824"/>
    <w:rsid w:val="00910DF6"/>
    <w:rsid w:val="00927166"/>
    <w:rsid w:val="00932008"/>
    <w:rsid w:val="00942EC6"/>
    <w:rsid w:val="00944DB6"/>
    <w:rsid w:val="009A4260"/>
    <w:rsid w:val="009B3DBD"/>
    <w:rsid w:val="009D76CF"/>
    <w:rsid w:val="009F315F"/>
    <w:rsid w:val="00A01000"/>
    <w:rsid w:val="00A263F5"/>
    <w:rsid w:val="00A51ADC"/>
    <w:rsid w:val="00A63541"/>
    <w:rsid w:val="00A90A09"/>
    <w:rsid w:val="00AE4C7A"/>
    <w:rsid w:val="00B13C48"/>
    <w:rsid w:val="00B153AE"/>
    <w:rsid w:val="00B22796"/>
    <w:rsid w:val="00B8739F"/>
    <w:rsid w:val="00BE1942"/>
    <w:rsid w:val="00C21CA5"/>
    <w:rsid w:val="00C265E1"/>
    <w:rsid w:val="00C4424F"/>
    <w:rsid w:val="00C65E4F"/>
    <w:rsid w:val="00C7680E"/>
    <w:rsid w:val="00CF42F7"/>
    <w:rsid w:val="00D210D7"/>
    <w:rsid w:val="00D23D92"/>
    <w:rsid w:val="00D420A9"/>
    <w:rsid w:val="00DA0705"/>
    <w:rsid w:val="00DE061B"/>
    <w:rsid w:val="00E31CF0"/>
    <w:rsid w:val="00E55000"/>
    <w:rsid w:val="00E7518C"/>
    <w:rsid w:val="00E93739"/>
    <w:rsid w:val="00EB3CE6"/>
    <w:rsid w:val="00F02B93"/>
    <w:rsid w:val="00F267FC"/>
    <w:rsid w:val="00F43299"/>
    <w:rsid w:val="00F7537D"/>
    <w:rsid w:val="00F86BCD"/>
    <w:rsid w:val="00FC1F3E"/>
    <w:rsid w:val="00FC5408"/>
    <w:rsid w:val="00FD4073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D5794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6</cp:revision>
  <cp:lastPrinted>2026-05-06T06:47:00Z</cp:lastPrinted>
  <dcterms:created xsi:type="dcterms:W3CDTF">2026-06-16T21:34:00Z</dcterms:created>
  <dcterms:modified xsi:type="dcterms:W3CDTF">2026-06-16T22:23:00Z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ba196edeee48e094dd512182ab4a30406c06c4ef96d7cafdcb8f65224172440f</vt:lpwstr>
  </property>
</Properties>
</file>